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2211" w14:textId="77777777" w:rsidR="008F14F2" w:rsidRPr="00650599" w:rsidRDefault="008F14F2" w:rsidP="008F14F2">
      <w:pPr>
        <w:pStyle w:val="Bezodstpw"/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14:paraId="7C3FCA94" w14:textId="1123E02B" w:rsidR="00796030" w:rsidRDefault="00796030" w:rsidP="00796030">
      <w:pPr>
        <w:ind w:left="4956"/>
        <w:jc w:val="right"/>
        <w:rPr>
          <w:b/>
        </w:rPr>
      </w:pPr>
      <w:r>
        <w:rPr>
          <w:b/>
        </w:rPr>
        <w:t xml:space="preserve">Załącznik nr </w:t>
      </w:r>
      <w:r w:rsidR="00645F54">
        <w:rPr>
          <w:b/>
        </w:rPr>
        <w:t>2</w:t>
      </w:r>
    </w:p>
    <w:p w14:paraId="3396A52F" w14:textId="77777777" w:rsidR="008F14F2" w:rsidRPr="00650599" w:rsidRDefault="008F14F2" w:rsidP="008F14F2">
      <w:pPr>
        <w:pStyle w:val="Bezodstpw"/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14:paraId="354BDD7B" w14:textId="77777777" w:rsidR="00573502" w:rsidRDefault="00573502" w:rsidP="00F00A1A">
      <w:pPr>
        <w:ind w:firstLine="708"/>
        <w:jc w:val="both"/>
      </w:pPr>
    </w:p>
    <w:p w14:paraId="3A7C969E" w14:textId="77777777" w:rsidR="00F36A70" w:rsidRPr="00F36A70" w:rsidRDefault="00F36A70" w:rsidP="00F36A70">
      <w:pPr>
        <w:ind w:firstLine="708"/>
        <w:jc w:val="center"/>
        <w:rPr>
          <w:b/>
        </w:rPr>
      </w:pPr>
      <w:r w:rsidRPr="00F36A70">
        <w:rPr>
          <w:b/>
        </w:rPr>
        <w:t>OFERTA</w:t>
      </w:r>
    </w:p>
    <w:p w14:paraId="58AB0A8E" w14:textId="77777777" w:rsidR="00573502" w:rsidRDefault="00573502" w:rsidP="00573502">
      <w:pPr>
        <w:spacing w:line="360" w:lineRule="auto"/>
        <w:ind w:firstLine="708"/>
        <w:jc w:val="both"/>
      </w:pPr>
    </w:p>
    <w:p w14:paraId="34C0DDA7" w14:textId="7A081635" w:rsidR="00F00A1A" w:rsidRPr="00645F54" w:rsidRDefault="00F00A1A" w:rsidP="00645F54">
      <w:pPr>
        <w:spacing w:line="300" w:lineRule="auto"/>
        <w:jc w:val="both"/>
        <w:rPr>
          <w:b/>
          <w:bCs/>
        </w:rPr>
      </w:pPr>
      <w:r w:rsidRPr="00573502">
        <w:t xml:space="preserve">W odpowiedzi na </w:t>
      </w:r>
      <w:r w:rsidR="0074473F">
        <w:t xml:space="preserve">zapytanie ofertowe </w:t>
      </w:r>
      <w:r w:rsidR="00645F54">
        <w:rPr>
          <w:bCs/>
          <w:kern w:val="36"/>
        </w:rPr>
        <w:t>dot.</w:t>
      </w:r>
      <w:r w:rsidR="00573502" w:rsidRPr="00573502">
        <w:rPr>
          <w:bCs/>
          <w:kern w:val="36"/>
        </w:rPr>
        <w:t xml:space="preserve"> </w:t>
      </w:r>
      <w:r w:rsidR="00645F54">
        <w:rPr>
          <w:b/>
          <w:bCs/>
        </w:rPr>
        <w:t>u</w:t>
      </w:r>
      <w:r w:rsidR="00645F54" w:rsidRPr="009F2BCE">
        <w:rPr>
          <w:b/>
          <w:bCs/>
        </w:rPr>
        <w:t>sług</w:t>
      </w:r>
      <w:r w:rsidR="00645F54">
        <w:rPr>
          <w:b/>
          <w:bCs/>
        </w:rPr>
        <w:t>i</w:t>
      </w:r>
      <w:r w:rsidR="00645F54" w:rsidRPr="009F2BCE">
        <w:rPr>
          <w:b/>
          <w:bCs/>
        </w:rPr>
        <w:t xml:space="preserve"> najmu urządzeń wielofunkcyjnych/ksero wraz z pakietem kopii, kompleksową obsługą serwisową oraz przeglądami na okres 48 miesięcy</w:t>
      </w:r>
      <w:r w:rsidR="00645F54">
        <w:rPr>
          <w:b/>
          <w:bCs/>
        </w:rPr>
        <w:t xml:space="preserve"> </w:t>
      </w:r>
      <w:r w:rsidR="00645F54" w:rsidRPr="00645F54">
        <w:t>n</w:t>
      </w:r>
      <w:r w:rsidR="007241AB">
        <w:rPr>
          <w:szCs w:val="20"/>
          <w:lang w:eastAsia="ar-SA"/>
        </w:rPr>
        <w:t>a rzecz Małopolskiego Ośrodka Doradztwa Rolniczego z siedzibą w Karniowicach</w:t>
      </w:r>
      <w:r w:rsidR="0074473F">
        <w:rPr>
          <w:szCs w:val="20"/>
          <w:lang w:eastAsia="ar-SA"/>
        </w:rPr>
        <w:t>:</w:t>
      </w:r>
    </w:p>
    <w:p w14:paraId="66041101" w14:textId="77777777" w:rsidR="009F5319" w:rsidRPr="00650599" w:rsidRDefault="009F5319" w:rsidP="00573502">
      <w:pPr>
        <w:spacing w:line="360" w:lineRule="auto"/>
        <w:ind w:firstLine="708"/>
        <w:jc w:val="both"/>
      </w:pPr>
    </w:p>
    <w:p w14:paraId="450D3C30" w14:textId="77777777" w:rsidR="00F00A1A" w:rsidRPr="00650599" w:rsidRDefault="00F00A1A" w:rsidP="00573502">
      <w:pPr>
        <w:spacing w:line="360" w:lineRule="auto"/>
        <w:jc w:val="both"/>
      </w:pPr>
      <w:r w:rsidRPr="00650599">
        <w:t>Ja (imię i nazwisko) ……</w:t>
      </w:r>
      <w:r w:rsidR="009F5319" w:rsidRPr="00650599">
        <w:t>………………………………………………………</w:t>
      </w:r>
      <w:r w:rsidRPr="00650599">
        <w:t xml:space="preserve">…. </w:t>
      </w:r>
      <w:r w:rsidR="009F5319" w:rsidRPr="00650599">
        <w:t xml:space="preserve">działając </w:t>
      </w:r>
      <w:r w:rsidRPr="00650599">
        <w:t>w imieniu …</w:t>
      </w:r>
      <w:r w:rsidR="009F5319" w:rsidRPr="00650599">
        <w:t>………………………………….</w:t>
      </w:r>
      <w:r w:rsidRPr="00650599">
        <w:t xml:space="preserve">……………………………………………………………………. </w:t>
      </w:r>
    </w:p>
    <w:p w14:paraId="27CADBB3" w14:textId="6A3B7775" w:rsidR="00F00A1A" w:rsidRPr="00650599" w:rsidRDefault="00573502" w:rsidP="00573502">
      <w:pPr>
        <w:spacing w:line="360" w:lineRule="auto"/>
        <w:jc w:val="both"/>
      </w:pPr>
      <w:r>
        <w:t>o</w:t>
      </w:r>
      <w:r w:rsidR="00F00A1A" w:rsidRPr="00650599">
        <w:t xml:space="preserve">świadczam, że jestem w stanie </w:t>
      </w:r>
      <w:r w:rsidR="00645F54">
        <w:t>wykonać</w:t>
      </w:r>
      <w:r w:rsidR="00F00A1A" w:rsidRPr="00650599">
        <w:t xml:space="preserve"> przedmiot zamówienia w całości spełniający wymagania określone w </w:t>
      </w:r>
      <w:r w:rsidR="0015595C">
        <w:t>zapytaniu ofertowym</w:t>
      </w:r>
      <w:r w:rsidR="00E51F3F">
        <w:t>.</w:t>
      </w:r>
      <w:r w:rsidR="0015595C">
        <w:t xml:space="preserve">  </w:t>
      </w:r>
    </w:p>
    <w:p w14:paraId="2C5B28D6" w14:textId="77777777" w:rsidR="008F14F2" w:rsidRPr="00650599" w:rsidRDefault="008F14F2" w:rsidP="00573502">
      <w:pPr>
        <w:pStyle w:val="Bezodstpw"/>
        <w:widowControl/>
        <w:autoSpaceDE/>
        <w:autoSpaceDN/>
        <w:adjustRightInd/>
        <w:spacing w:line="360" w:lineRule="auto"/>
        <w:ind w:left="360"/>
        <w:rPr>
          <w:rFonts w:ascii="Times New Roman" w:hAnsi="Times New Roman"/>
          <w:b/>
        </w:rPr>
      </w:pPr>
    </w:p>
    <w:p w14:paraId="403A662B" w14:textId="77777777" w:rsidR="008F14F2" w:rsidRPr="00650599" w:rsidRDefault="008F14F2" w:rsidP="00573502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  <w:b/>
        </w:rPr>
      </w:pPr>
      <w:r w:rsidRPr="00650599">
        <w:rPr>
          <w:rFonts w:ascii="Times New Roman" w:hAnsi="Times New Roman"/>
          <w:b/>
        </w:rPr>
        <w:t>Treść oferty:</w:t>
      </w:r>
    </w:p>
    <w:p w14:paraId="1B6E63F4" w14:textId="77777777"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Nazwa wykonawcy …………………………………………………………………………</w:t>
      </w:r>
    </w:p>
    <w:p w14:paraId="74FD436E" w14:textId="77777777"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Adres wykonawcy …………………………………………………………………………….</w:t>
      </w:r>
    </w:p>
    <w:p w14:paraId="3310D137" w14:textId="5DABA628" w:rsidR="008F14F2" w:rsidRPr="00650599" w:rsidRDefault="007241AB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8F14F2" w:rsidRPr="00650599">
        <w:rPr>
          <w:rFonts w:ascii="Times New Roman" w:hAnsi="Times New Roman"/>
        </w:rPr>
        <w:t xml:space="preserve"> wykonawcy ……………………………………………………………………</w:t>
      </w:r>
    </w:p>
    <w:p w14:paraId="2737075E" w14:textId="77777777"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NIP ………………………………………………………………………………………….</w:t>
      </w:r>
    </w:p>
    <w:p w14:paraId="05227991" w14:textId="77777777" w:rsidR="008F14F2" w:rsidRPr="00650599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</w:rPr>
      </w:pPr>
      <w:r w:rsidRPr="00650599">
        <w:rPr>
          <w:rFonts w:ascii="Times New Roman" w:hAnsi="Times New Roman"/>
        </w:rPr>
        <w:t>REGON ……………………………………………………………………………………….</w:t>
      </w:r>
    </w:p>
    <w:p w14:paraId="169E700B" w14:textId="77777777" w:rsidR="00796030" w:rsidRDefault="00796030" w:rsidP="00796030">
      <w:pPr>
        <w:pStyle w:val="Bezodstpw"/>
        <w:widowControl/>
        <w:autoSpaceDE/>
        <w:autoSpaceDN/>
        <w:adjustRightInd/>
        <w:spacing w:line="360" w:lineRule="auto"/>
        <w:ind w:left="567"/>
        <w:rPr>
          <w:rFonts w:ascii="Times New Roman" w:hAnsi="Times New Roman"/>
        </w:rPr>
      </w:pPr>
    </w:p>
    <w:p w14:paraId="573D0A98" w14:textId="5340162A" w:rsidR="008F14F2" w:rsidRPr="000608C3" w:rsidRDefault="008F14F2" w:rsidP="00573502">
      <w:pPr>
        <w:pStyle w:val="Bezodstpw"/>
        <w:widowControl/>
        <w:numPr>
          <w:ilvl w:val="1"/>
          <w:numId w:val="6"/>
        </w:numPr>
        <w:autoSpaceDE/>
        <w:autoSpaceDN/>
        <w:adjustRightInd/>
        <w:spacing w:line="360" w:lineRule="auto"/>
        <w:ind w:left="567" w:hanging="567"/>
        <w:rPr>
          <w:rFonts w:ascii="Times New Roman" w:hAnsi="Times New Roman"/>
          <w:b/>
          <w:bCs/>
          <w:u w:val="single"/>
        </w:rPr>
      </w:pPr>
      <w:r w:rsidRPr="000608C3">
        <w:rPr>
          <w:rFonts w:ascii="Times New Roman" w:hAnsi="Times New Roman"/>
          <w:b/>
          <w:bCs/>
          <w:u w:val="single"/>
        </w:rPr>
        <w:t>Oferuję wykonanie przedmiotu zamówienia za:</w:t>
      </w:r>
    </w:p>
    <w:p w14:paraId="1BF730A1" w14:textId="5D29FC49" w:rsidR="000608C3" w:rsidRPr="00163031" w:rsidRDefault="00E372C0" w:rsidP="000608C3">
      <w:pPr>
        <w:pStyle w:val="Akapitzlist"/>
        <w:rPr>
          <w:rFonts w:ascii="Times New Roman" w:hAnsi="Times New Roman"/>
          <w:b/>
          <w:bCs/>
          <w:color w:val="0070C0"/>
        </w:rPr>
      </w:pPr>
      <w:r w:rsidRPr="00163031">
        <w:rPr>
          <w:rFonts w:ascii="Times New Roman" w:hAnsi="Times New Roman"/>
          <w:b/>
          <w:bCs/>
          <w:color w:val="0070C0"/>
        </w:rPr>
        <w:t>(suma składowych cen</w:t>
      </w:r>
      <w:r w:rsidR="00163031" w:rsidRPr="00163031">
        <w:rPr>
          <w:rFonts w:ascii="Times New Roman" w:hAnsi="Times New Roman"/>
          <w:b/>
          <w:bCs/>
          <w:color w:val="0070C0"/>
        </w:rPr>
        <w:t xml:space="preserve"> </w:t>
      </w:r>
      <w:r w:rsidRPr="00163031">
        <w:rPr>
          <w:rFonts w:ascii="Times New Roman" w:hAnsi="Times New Roman"/>
          <w:b/>
          <w:bCs/>
          <w:color w:val="0070C0"/>
        </w:rPr>
        <w:t>1.7b + 1.8b + 1.9c</w:t>
      </w:r>
      <w:r w:rsidR="00163031">
        <w:rPr>
          <w:rFonts w:ascii="Times New Roman" w:hAnsi="Times New Roman"/>
          <w:b/>
          <w:bCs/>
          <w:color w:val="0070C0"/>
        </w:rPr>
        <w:t xml:space="preserve"> zgodnie z </w:t>
      </w:r>
      <w:r w:rsidR="00645F54">
        <w:rPr>
          <w:rFonts w:ascii="Times New Roman" w:hAnsi="Times New Roman"/>
          <w:b/>
          <w:bCs/>
          <w:color w:val="0070C0"/>
        </w:rPr>
        <w:t>warunkami pkt VI SWZ</w:t>
      </w:r>
      <w:r w:rsidRPr="00163031">
        <w:rPr>
          <w:rFonts w:ascii="Times New Roman" w:hAnsi="Times New Roman"/>
          <w:b/>
          <w:bCs/>
          <w:color w:val="0070C0"/>
        </w:rPr>
        <w:t>)</w:t>
      </w:r>
    </w:p>
    <w:p w14:paraId="3D7DBE38" w14:textId="461DF554" w:rsidR="000608C3" w:rsidRPr="00645F54" w:rsidRDefault="000608C3" w:rsidP="000608C3">
      <w:pPr>
        <w:pStyle w:val="Bezodstpw"/>
        <w:widowControl/>
        <w:autoSpaceDE/>
        <w:autoSpaceDN/>
        <w:adjustRightInd/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Łączna cena oferty  brutto : …………………… zł, w tym podatek VAT</w:t>
      </w:r>
      <w:r w:rsidR="00E372C0">
        <w:rPr>
          <w:rFonts w:ascii="Times New Roman" w:hAnsi="Times New Roman"/>
          <w:b/>
          <w:bCs/>
        </w:rPr>
        <w:t xml:space="preserve"> …..%</w:t>
      </w:r>
      <w:r w:rsidR="00645F54">
        <w:rPr>
          <w:rFonts w:ascii="Times New Roman" w:hAnsi="Times New Roman"/>
          <w:b/>
          <w:bCs/>
        </w:rPr>
        <w:t xml:space="preserve"> </w:t>
      </w:r>
      <w:r w:rsidR="00645F54" w:rsidRPr="00645F54">
        <w:rPr>
          <w:rFonts w:ascii="Times New Roman" w:hAnsi="Times New Roman"/>
        </w:rPr>
        <w:t xml:space="preserve">(słownie </w:t>
      </w:r>
      <w:r w:rsidR="00645F54">
        <w:rPr>
          <w:rFonts w:ascii="Times New Roman" w:hAnsi="Times New Roman"/>
        </w:rPr>
        <w:t>złotych</w:t>
      </w:r>
      <w:r w:rsidR="00645F54" w:rsidRPr="00645F54">
        <w:rPr>
          <w:rFonts w:ascii="Times New Roman" w:hAnsi="Times New Roman"/>
        </w:rPr>
        <w:t>: …………………. )</w:t>
      </w:r>
    </w:p>
    <w:p w14:paraId="7E217604" w14:textId="25345E0D" w:rsidR="000608C3" w:rsidRPr="000608C3" w:rsidRDefault="000608C3" w:rsidP="000608C3">
      <w:pPr>
        <w:pStyle w:val="Bezodstpw"/>
        <w:widowControl/>
        <w:autoSpaceDE/>
        <w:autoSpaceDN/>
        <w:adjustRightInd/>
        <w:spacing w:line="360" w:lineRule="auto"/>
        <w:ind w:left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zgodnie ze szczegółową kalkulacją ceny :</w:t>
      </w:r>
    </w:p>
    <w:p w14:paraId="76DA8759" w14:textId="77777777" w:rsidR="002F7290" w:rsidRPr="002812F6" w:rsidRDefault="002F7290" w:rsidP="002812F6">
      <w:pPr>
        <w:rPr>
          <w:rFonts w:ascii="Calibri" w:hAnsi="Calibri"/>
          <w:sz w:val="22"/>
          <w:szCs w:val="22"/>
        </w:rPr>
      </w:pPr>
    </w:p>
    <w:p w14:paraId="6EAD376E" w14:textId="79C507D4" w:rsidR="002812F6" w:rsidRPr="00E372C0" w:rsidRDefault="00E372C0" w:rsidP="00E372C0">
      <w:pPr>
        <w:rPr>
          <w:b/>
          <w:bCs/>
        </w:rPr>
      </w:pPr>
      <w:r>
        <w:rPr>
          <w:b/>
          <w:bCs/>
        </w:rPr>
        <w:t>1.7.</w:t>
      </w:r>
      <w:r w:rsidR="002812F6" w:rsidRPr="00E372C0">
        <w:rPr>
          <w:b/>
          <w:bCs/>
        </w:rPr>
        <w:t>Cena za najem dwóch urządzeń wraz z świadczeniem usług serwisowych oraz wsparcia:</w:t>
      </w:r>
    </w:p>
    <w:p w14:paraId="45317501" w14:textId="77777777" w:rsidR="002812F6" w:rsidRPr="00E00749" w:rsidRDefault="002812F6" w:rsidP="002812F6"/>
    <w:p w14:paraId="06345B5E" w14:textId="63BE4833" w:rsidR="002812F6" w:rsidRPr="00E00749" w:rsidRDefault="002812F6" w:rsidP="002812F6">
      <w:pPr>
        <w:pStyle w:val="Akapitzlist"/>
        <w:ind w:left="360"/>
      </w:pPr>
      <w:r w:rsidRPr="00E00749">
        <w:t>a)</w:t>
      </w:r>
      <w:r>
        <w:t xml:space="preserve"> </w:t>
      </w:r>
      <w:r w:rsidRPr="00E00749">
        <w:t xml:space="preserve">za 1 miesiąc realizacji umowy: …………… zł netto, tj. ……………. zł brutto, </w:t>
      </w:r>
    </w:p>
    <w:p w14:paraId="21A1E7E9" w14:textId="5DF38EE8" w:rsidR="002812F6" w:rsidRDefault="002812F6" w:rsidP="002812F6">
      <w:pPr>
        <w:pStyle w:val="Akapitzlist"/>
        <w:ind w:left="360"/>
      </w:pPr>
      <w:r>
        <w:t xml:space="preserve">b) </w:t>
      </w:r>
      <w:r w:rsidRPr="00E00749">
        <w:t xml:space="preserve">za </w:t>
      </w:r>
      <w:r>
        <w:t>48</w:t>
      </w:r>
      <w:r w:rsidRPr="00E00749">
        <w:t xml:space="preserve"> miesi</w:t>
      </w:r>
      <w:r w:rsidR="00E372C0">
        <w:t>ęcy</w:t>
      </w:r>
      <w:r w:rsidRPr="00E00749">
        <w:t xml:space="preserve"> realizacji umowy (lit. a x </w:t>
      </w:r>
      <w:r>
        <w:t>48</w:t>
      </w:r>
      <w:r w:rsidRPr="00E00749">
        <w:t xml:space="preserve">): …………… zł netto, tj. …………… zł brutto, </w:t>
      </w:r>
    </w:p>
    <w:p w14:paraId="5B4AA96A" w14:textId="2458DE42" w:rsidR="002812F6" w:rsidRPr="002812F6" w:rsidRDefault="00E372C0" w:rsidP="002812F6">
      <w:pPr>
        <w:rPr>
          <w:b/>
          <w:bCs/>
        </w:rPr>
      </w:pPr>
      <w:r>
        <w:rPr>
          <w:b/>
          <w:bCs/>
        </w:rPr>
        <w:t xml:space="preserve">1.8. </w:t>
      </w:r>
      <w:r w:rsidR="002812F6" w:rsidRPr="002812F6">
        <w:rPr>
          <w:b/>
          <w:bCs/>
        </w:rPr>
        <w:t>Cena za pakiet wydruków:</w:t>
      </w:r>
    </w:p>
    <w:p w14:paraId="5A522431" w14:textId="7DA5D544" w:rsidR="002812F6" w:rsidRPr="00E00749" w:rsidRDefault="002812F6" w:rsidP="002812F6">
      <w:pPr>
        <w:pStyle w:val="Akapitzlist"/>
        <w:ind w:left="360"/>
      </w:pPr>
      <w:r>
        <w:t xml:space="preserve">a) </w:t>
      </w:r>
      <w:r w:rsidRPr="00E00749">
        <w:t xml:space="preserve">za 1 miesiąc realizacji umowy: …………… zł netto, tj. ……………. zł brutto, </w:t>
      </w:r>
    </w:p>
    <w:p w14:paraId="1C436018" w14:textId="0D7286B0" w:rsidR="002812F6" w:rsidRDefault="002812F6" w:rsidP="002812F6">
      <w:pPr>
        <w:pStyle w:val="Akapitzlist"/>
        <w:ind w:left="360"/>
      </w:pPr>
      <w:r w:rsidRPr="00E00749">
        <w:t>b)</w:t>
      </w:r>
      <w:r>
        <w:t xml:space="preserve"> </w:t>
      </w:r>
      <w:r w:rsidRPr="00E00749">
        <w:t xml:space="preserve">za </w:t>
      </w:r>
      <w:bookmarkStart w:id="0" w:name="_Hlk109632982"/>
      <w:r>
        <w:t>48</w:t>
      </w:r>
      <w:r w:rsidRPr="00E00749">
        <w:t xml:space="preserve"> miesi</w:t>
      </w:r>
      <w:r w:rsidR="00E372C0">
        <w:t>ęcy</w:t>
      </w:r>
      <w:r w:rsidRPr="00E00749">
        <w:t xml:space="preserve"> realizacji umowy </w:t>
      </w:r>
      <w:bookmarkEnd w:id="0"/>
      <w:r w:rsidRPr="00E00749">
        <w:t xml:space="preserve">(lit. a x </w:t>
      </w:r>
      <w:r>
        <w:t>48</w:t>
      </w:r>
      <w:r w:rsidRPr="00E00749">
        <w:t>): …………… zł netto, tj. …………… zł brutto,</w:t>
      </w:r>
    </w:p>
    <w:p w14:paraId="5FCA2899" w14:textId="480F49E7" w:rsidR="002812F6" w:rsidRPr="002812F6" w:rsidRDefault="00E372C0" w:rsidP="002812F6">
      <w:pPr>
        <w:rPr>
          <w:b/>
          <w:bCs/>
        </w:rPr>
      </w:pPr>
      <w:r>
        <w:rPr>
          <w:b/>
          <w:bCs/>
        </w:rPr>
        <w:t xml:space="preserve">1.9. </w:t>
      </w:r>
      <w:r w:rsidR="002812F6" w:rsidRPr="002812F6">
        <w:rPr>
          <w:b/>
          <w:bCs/>
        </w:rPr>
        <w:t xml:space="preserve">Cena </w:t>
      </w:r>
      <w:bookmarkStart w:id="1" w:name="_Hlk109633060"/>
      <w:r w:rsidR="002812F6" w:rsidRPr="002812F6">
        <w:rPr>
          <w:b/>
          <w:bCs/>
        </w:rPr>
        <w:t xml:space="preserve">wydruku </w:t>
      </w:r>
      <w:bookmarkEnd w:id="1"/>
      <w:r w:rsidR="002812F6" w:rsidRPr="002812F6">
        <w:rPr>
          <w:b/>
          <w:bCs/>
        </w:rPr>
        <w:t>ponad pakiet:</w:t>
      </w:r>
    </w:p>
    <w:p w14:paraId="6984520B" w14:textId="39D41F20" w:rsidR="002812F6" w:rsidRPr="00E372C0" w:rsidRDefault="002812F6" w:rsidP="002812F6">
      <w:pPr>
        <w:pStyle w:val="Akapitzlist"/>
        <w:ind w:left="360"/>
      </w:pPr>
      <w:r>
        <w:t xml:space="preserve">a) </w:t>
      </w:r>
      <w:r w:rsidR="00E372C0" w:rsidRPr="00E372C0">
        <w:t xml:space="preserve">1 kopii/wydruku w danym miesiącu </w:t>
      </w:r>
      <w:r w:rsidRPr="00E372C0">
        <w:t xml:space="preserve">czarno-białego: </w:t>
      </w:r>
      <w:bookmarkStart w:id="2" w:name="_Hlk109633019"/>
      <w:r w:rsidRPr="00E372C0">
        <w:t>…………… zł netto, tj. ……………. zł brutto,</w:t>
      </w:r>
      <w:bookmarkEnd w:id="2"/>
    </w:p>
    <w:p w14:paraId="144C4F62" w14:textId="19BADCED" w:rsidR="002812F6" w:rsidRDefault="002812F6" w:rsidP="002812F6">
      <w:pPr>
        <w:pStyle w:val="Akapitzlist"/>
        <w:ind w:left="360"/>
      </w:pPr>
      <w:r w:rsidRPr="00E372C0">
        <w:t xml:space="preserve">b) </w:t>
      </w:r>
      <w:r w:rsidR="00E372C0" w:rsidRPr="00E372C0">
        <w:t xml:space="preserve">1 kopii/wydruku w danym miesiącu </w:t>
      </w:r>
      <w:r w:rsidRPr="00E372C0">
        <w:t>kolorowego</w:t>
      </w:r>
      <w:r w:rsidRPr="00E00749">
        <w:t xml:space="preserve">: …………… zł netto, tj. ……………. zł brutto, </w:t>
      </w:r>
    </w:p>
    <w:p w14:paraId="0BABE350" w14:textId="176B657E" w:rsidR="00303EFB" w:rsidRPr="009011DC" w:rsidRDefault="00303EFB" w:rsidP="002812F6">
      <w:pPr>
        <w:pStyle w:val="Akapitzlist"/>
        <w:ind w:left="360"/>
      </w:pPr>
      <w:r w:rsidRPr="00E372C0">
        <w:rPr>
          <w:b/>
          <w:bCs/>
        </w:rPr>
        <w:t>c) za 48 miesi</w:t>
      </w:r>
      <w:r w:rsidR="00E372C0">
        <w:rPr>
          <w:b/>
          <w:bCs/>
        </w:rPr>
        <w:t>ęcy</w:t>
      </w:r>
      <w:r w:rsidRPr="00E00749">
        <w:t xml:space="preserve"> realizacji umowy</w:t>
      </w:r>
      <w:r>
        <w:t xml:space="preserve"> ponad pakiet </w:t>
      </w:r>
      <w:r w:rsidRPr="00131562">
        <w:t>…………… zł netto, tj. ……………. zł brutto</w:t>
      </w:r>
      <w:r>
        <w:t>.</w:t>
      </w:r>
    </w:p>
    <w:p w14:paraId="4E9D624D" w14:textId="77777777" w:rsidR="00E54FE5" w:rsidRPr="00C85197" w:rsidRDefault="00E54FE5" w:rsidP="00573502">
      <w:pPr>
        <w:pStyle w:val="Bezodstpw"/>
        <w:spacing w:line="360" w:lineRule="auto"/>
        <w:ind w:left="567"/>
        <w:rPr>
          <w:rFonts w:ascii="Times New Roman" w:hAnsi="Times New Roman"/>
          <w:sz w:val="6"/>
          <w:szCs w:val="6"/>
        </w:rPr>
      </w:pPr>
    </w:p>
    <w:p w14:paraId="1C8E9040" w14:textId="5BBA2ECE" w:rsidR="00D24B84" w:rsidRDefault="00D24B84" w:rsidP="002812F6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Zamierzam powierzyć wykonanie zadań w ramach zamówienia podwykonawcom (należy podać dane podwykonawców) – jeżeli dotyczy:</w:t>
      </w:r>
    </w:p>
    <w:p w14:paraId="2440B69A" w14:textId="77777777" w:rsidR="00D24B84" w:rsidRDefault="00D24B84" w:rsidP="00D24B84">
      <w:pPr>
        <w:pStyle w:val="Bezodstpw"/>
        <w:widowControl/>
        <w:autoSpaceDE/>
        <w:autoSpaceDN/>
        <w:adjustRightInd/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</w:t>
      </w:r>
    </w:p>
    <w:p w14:paraId="61A9F322" w14:textId="77777777" w:rsidR="00D24B84" w:rsidRDefault="00D24B84" w:rsidP="00D24B84">
      <w:pPr>
        <w:pStyle w:val="Bezodstpw"/>
        <w:widowControl/>
        <w:autoSpaceDE/>
        <w:autoSpaceDN/>
        <w:adjustRightInd/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</w:t>
      </w:r>
    </w:p>
    <w:p w14:paraId="4FE13A3D" w14:textId="03E211C4" w:rsidR="008F14F2" w:rsidRDefault="008F14F2" w:rsidP="00971CC4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 w:rsidRPr="00650599">
        <w:rPr>
          <w:rFonts w:ascii="Times New Roman" w:hAnsi="Times New Roman"/>
        </w:rPr>
        <w:t>Oświadczam, że zapoznałem się z opisem przedmiotu zamówienia</w:t>
      </w:r>
      <w:r w:rsidR="003E09EF">
        <w:rPr>
          <w:rFonts w:ascii="Times New Roman" w:hAnsi="Times New Roman"/>
        </w:rPr>
        <w:t xml:space="preserve"> i wzorem umowy</w:t>
      </w:r>
      <w:r w:rsidRPr="00650599">
        <w:rPr>
          <w:rFonts w:ascii="Times New Roman" w:hAnsi="Times New Roman"/>
        </w:rPr>
        <w:t xml:space="preserve"> i nie wnoszę do </w:t>
      </w:r>
      <w:r w:rsidR="003E09EF">
        <w:rPr>
          <w:rFonts w:ascii="Times New Roman" w:hAnsi="Times New Roman"/>
        </w:rPr>
        <w:t>nich</w:t>
      </w:r>
      <w:r w:rsidRPr="00650599">
        <w:rPr>
          <w:rFonts w:ascii="Times New Roman" w:hAnsi="Times New Roman"/>
        </w:rPr>
        <w:t xml:space="preserve"> zastrzeżeń</w:t>
      </w:r>
      <w:r w:rsidR="00650599" w:rsidRPr="00650599">
        <w:rPr>
          <w:rFonts w:ascii="Times New Roman" w:hAnsi="Times New Roman"/>
        </w:rPr>
        <w:t>.</w:t>
      </w:r>
    </w:p>
    <w:p w14:paraId="0E841CAA" w14:textId="2C309A20" w:rsidR="008F14F2" w:rsidRDefault="008F14F2" w:rsidP="00971CC4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 w:rsidRPr="00650599">
        <w:rPr>
          <w:rFonts w:ascii="Times New Roman" w:hAnsi="Times New Roman"/>
        </w:rPr>
        <w:t xml:space="preserve">Wyrażam zgodę na warunki płatności określone w zapytaniu </w:t>
      </w:r>
      <w:r w:rsidR="00E51F3F">
        <w:rPr>
          <w:rFonts w:ascii="Times New Roman" w:hAnsi="Times New Roman"/>
        </w:rPr>
        <w:t>ofertowym</w:t>
      </w:r>
      <w:r w:rsidRPr="00650599">
        <w:rPr>
          <w:rFonts w:ascii="Times New Roman" w:hAnsi="Times New Roman"/>
        </w:rPr>
        <w:t>.</w:t>
      </w:r>
    </w:p>
    <w:p w14:paraId="7D4C6BD0" w14:textId="669E036D" w:rsidR="00650599" w:rsidRDefault="00650599" w:rsidP="00971CC4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cena brutto podana powyżej obejmuje wszystkie koszty, jakie poniesie Wykonawca przy realizacji zamówienia z uwzględnieniem wszystkich opłat i podatków oraz innych niewymienionych </w:t>
      </w:r>
      <w:r w:rsidR="00126FD2">
        <w:rPr>
          <w:rFonts w:ascii="Times New Roman" w:hAnsi="Times New Roman"/>
        </w:rPr>
        <w:t>w zapytaniu ofertowym.</w:t>
      </w:r>
    </w:p>
    <w:p w14:paraId="77D10465" w14:textId="309B5C73" w:rsidR="00FD399A" w:rsidRDefault="00650599" w:rsidP="00971CC4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 w:rsidRPr="00FD399A">
        <w:rPr>
          <w:rFonts w:ascii="Times New Roman" w:hAnsi="Times New Roman"/>
        </w:rPr>
        <w:t>Oświadczam, że posiadam</w:t>
      </w:r>
      <w:r w:rsidR="00FD399A">
        <w:rPr>
          <w:rFonts w:ascii="Times New Roman" w:hAnsi="Times New Roman"/>
        </w:rPr>
        <w:t xml:space="preserve"> wszelkie</w:t>
      </w:r>
      <w:r w:rsidRPr="00FD399A">
        <w:rPr>
          <w:rFonts w:ascii="Times New Roman" w:hAnsi="Times New Roman"/>
        </w:rPr>
        <w:t xml:space="preserve"> </w:t>
      </w:r>
      <w:r w:rsidR="00126FD2">
        <w:rPr>
          <w:rFonts w:ascii="Times New Roman" w:hAnsi="Times New Roman"/>
        </w:rPr>
        <w:t xml:space="preserve">wymagane prawem </w:t>
      </w:r>
      <w:r w:rsidRPr="00FD399A">
        <w:rPr>
          <w:rFonts w:ascii="Times New Roman" w:hAnsi="Times New Roman"/>
        </w:rPr>
        <w:t>uprawnienia do wykonania przedmiotowego zamówienia</w:t>
      </w:r>
      <w:r w:rsidR="00FD399A">
        <w:rPr>
          <w:rFonts w:ascii="Times New Roman" w:hAnsi="Times New Roman"/>
        </w:rPr>
        <w:t>.</w:t>
      </w:r>
      <w:r w:rsidRPr="00FD399A">
        <w:rPr>
          <w:rFonts w:ascii="Times New Roman" w:hAnsi="Times New Roman"/>
        </w:rPr>
        <w:t xml:space="preserve">  </w:t>
      </w:r>
    </w:p>
    <w:p w14:paraId="7CC94BDF" w14:textId="399D8109" w:rsidR="00AC4AA1" w:rsidRPr="00DF3E1F" w:rsidRDefault="002F7DAE" w:rsidP="00DF3E1F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Zobowiązuj</w:t>
      </w:r>
      <w:r w:rsidR="000A0145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się do zawarcia umowy w terminie wyznaczonym przez Zamawiającego w przypadku przyznania zamówienia.</w:t>
      </w:r>
    </w:p>
    <w:p w14:paraId="30CB0C5C" w14:textId="606E5A83" w:rsidR="00971CC4" w:rsidRDefault="004C30C4" w:rsidP="00971CC4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kontaktu w sprawie oferty: ………………………………………………………..  tel. ………………………………………….  </w:t>
      </w:r>
      <w:r w:rsidR="00BB4884">
        <w:rPr>
          <w:rFonts w:ascii="Times New Roman" w:hAnsi="Times New Roman"/>
        </w:rPr>
        <w:t>E-</w:t>
      </w:r>
      <w:r>
        <w:rPr>
          <w:rFonts w:ascii="Times New Roman" w:hAnsi="Times New Roman"/>
        </w:rPr>
        <w:t>mail:…………………………………………</w:t>
      </w:r>
    </w:p>
    <w:p w14:paraId="78A5F046" w14:textId="77777777" w:rsidR="00971CC4" w:rsidRDefault="00971CC4" w:rsidP="00971CC4">
      <w:pPr>
        <w:pStyle w:val="Akapitzlist"/>
        <w:rPr>
          <w:rFonts w:ascii="Times New Roman" w:hAnsi="Times New Roman"/>
        </w:rPr>
      </w:pPr>
    </w:p>
    <w:p w14:paraId="694A7CCB" w14:textId="069F8557" w:rsidR="00EC3B88" w:rsidRPr="00971CC4" w:rsidRDefault="00EC3B88" w:rsidP="00971CC4">
      <w:pPr>
        <w:pStyle w:val="Bezodstpw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/>
        </w:rPr>
      </w:pPr>
      <w:r w:rsidRPr="00971CC4">
        <w:rPr>
          <w:rFonts w:ascii="Times New Roman" w:hAnsi="Times New Roman"/>
        </w:rPr>
        <w:t xml:space="preserve">Dodatkowe informacje dotyczące realizacji oferty  …………………………………………               </w:t>
      </w:r>
    </w:p>
    <w:p w14:paraId="69A26417" w14:textId="77777777" w:rsidR="00650599" w:rsidRDefault="00EC3B88" w:rsidP="00EC3B88">
      <w:pPr>
        <w:pStyle w:val="Bezodstpw"/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……………………………………………………………………………………………….. </w:t>
      </w:r>
    </w:p>
    <w:p w14:paraId="15E6B939" w14:textId="77777777" w:rsidR="00650599" w:rsidRDefault="00EC3B88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………………………………………………………………………………………………..</w:t>
      </w:r>
    </w:p>
    <w:p w14:paraId="4F5C84A4" w14:textId="77777777" w:rsidR="00EC3B88" w:rsidRDefault="00EC3B88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………………………………………………………………………………………………..</w:t>
      </w:r>
    </w:p>
    <w:p w14:paraId="2B59659D" w14:textId="77777777" w:rsidR="00650599" w:rsidRDefault="00650599" w:rsidP="00650599">
      <w:pPr>
        <w:pStyle w:val="Bezodstpw"/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</w:rPr>
      </w:pPr>
    </w:p>
    <w:p w14:paraId="1F9C104E" w14:textId="77777777" w:rsidR="00D97C1E" w:rsidRPr="00650599" w:rsidRDefault="00D97C1E" w:rsidP="008F14F2">
      <w:pPr>
        <w:pStyle w:val="Bezodstpw"/>
        <w:rPr>
          <w:rFonts w:ascii="Times New Roman" w:hAnsi="Times New Roman"/>
        </w:rPr>
      </w:pPr>
    </w:p>
    <w:p w14:paraId="412A32C3" w14:textId="77777777" w:rsidR="008F14F2" w:rsidRPr="00650599" w:rsidRDefault="008F14F2" w:rsidP="008F14F2">
      <w:pPr>
        <w:pStyle w:val="Bezodstpw"/>
        <w:rPr>
          <w:rFonts w:ascii="Times New Roman" w:hAnsi="Times New Roman"/>
        </w:rPr>
      </w:pPr>
    </w:p>
    <w:p w14:paraId="0AEA460C" w14:textId="77777777" w:rsidR="008F14F2" w:rsidRPr="00650599" w:rsidRDefault="008F14F2" w:rsidP="008F14F2">
      <w:pPr>
        <w:pStyle w:val="Bezodstpw"/>
        <w:jc w:val="right"/>
        <w:rPr>
          <w:rFonts w:ascii="Times New Roman" w:hAnsi="Times New Roman"/>
        </w:rPr>
      </w:pPr>
      <w:r w:rsidRPr="00650599">
        <w:rPr>
          <w:rFonts w:ascii="Times New Roman" w:hAnsi="Times New Roman"/>
        </w:rPr>
        <w:t xml:space="preserve">…………………., dnia ……………….           </w:t>
      </w:r>
      <w:r w:rsidR="00504B22">
        <w:rPr>
          <w:rFonts w:ascii="Times New Roman" w:hAnsi="Times New Roman"/>
        </w:rPr>
        <w:t xml:space="preserve">   </w:t>
      </w:r>
      <w:r w:rsidRPr="00650599">
        <w:rPr>
          <w:rFonts w:ascii="Times New Roman" w:hAnsi="Times New Roman"/>
        </w:rPr>
        <w:t xml:space="preserve">     </w:t>
      </w:r>
      <w:r w:rsidR="00504B22">
        <w:rPr>
          <w:rFonts w:ascii="Times New Roman" w:hAnsi="Times New Roman"/>
        </w:rPr>
        <w:t xml:space="preserve">     ……..</w:t>
      </w:r>
      <w:r w:rsidRPr="00650599">
        <w:rPr>
          <w:rFonts w:ascii="Times New Roman" w:hAnsi="Times New Roman"/>
        </w:rPr>
        <w:t>……..………………………………...</w:t>
      </w:r>
    </w:p>
    <w:p w14:paraId="588E00B7" w14:textId="77777777" w:rsidR="00926C6E" w:rsidRPr="00650599" w:rsidRDefault="008F14F2" w:rsidP="00C63692">
      <w:pPr>
        <w:pStyle w:val="Bezodstpw"/>
        <w:jc w:val="right"/>
      </w:pPr>
      <w:r w:rsidRPr="00650599">
        <w:rPr>
          <w:rFonts w:ascii="Times New Roman" w:hAnsi="Times New Roman"/>
        </w:rPr>
        <w:t>Podpis wykonawcy lub osoby upoważnionej</w:t>
      </w:r>
    </w:p>
    <w:sectPr w:rsidR="00926C6E" w:rsidRPr="00650599" w:rsidSect="00104076">
      <w:footerReference w:type="even" r:id="rId7"/>
      <w:type w:val="continuous"/>
      <w:pgSz w:w="11909" w:h="16834"/>
      <w:pgMar w:top="851" w:right="1077" w:bottom="851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FB43" w14:textId="77777777" w:rsidR="00C01D3E" w:rsidRDefault="00C01D3E">
      <w:r>
        <w:separator/>
      </w:r>
    </w:p>
  </w:endnote>
  <w:endnote w:type="continuationSeparator" w:id="0">
    <w:p w14:paraId="0416F88C" w14:textId="77777777" w:rsidR="00C01D3E" w:rsidRDefault="00C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E858" w14:textId="77777777" w:rsidR="00926C6E" w:rsidRDefault="00764A0B" w:rsidP="00F624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6C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148D1" w14:textId="77777777" w:rsidR="00926C6E" w:rsidRDefault="00926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6270" w14:textId="77777777" w:rsidR="00C01D3E" w:rsidRDefault="00C01D3E">
      <w:r>
        <w:separator/>
      </w:r>
    </w:p>
  </w:footnote>
  <w:footnote w:type="continuationSeparator" w:id="0">
    <w:p w14:paraId="19F00C64" w14:textId="77777777" w:rsidR="00C01D3E" w:rsidRDefault="00C0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384"/>
    <w:multiLevelType w:val="hybridMultilevel"/>
    <w:tmpl w:val="764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36D"/>
    <w:multiLevelType w:val="hybridMultilevel"/>
    <w:tmpl w:val="2C96C2D6"/>
    <w:lvl w:ilvl="0" w:tplc="A2700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B72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75CB1"/>
    <w:multiLevelType w:val="multilevel"/>
    <w:tmpl w:val="07FEF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DA780D"/>
    <w:multiLevelType w:val="hybridMultilevel"/>
    <w:tmpl w:val="557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E06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3D6F33"/>
    <w:multiLevelType w:val="hybridMultilevel"/>
    <w:tmpl w:val="CF8A7A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CFE59A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92300C"/>
    <w:multiLevelType w:val="hybridMultilevel"/>
    <w:tmpl w:val="EECC97C8"/>
    <w:lvl w:ilvl="0" w:tplc="1BAA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DD0E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8F7D3E"/>
    <w:multiLevelType w:val="hybridMultilevel"/>
    <w:tmpl w:val="EF2C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02160">
    <w:abstractNumId w:val="1"/>
  </w:num>
  <w:num w:numId="2" w16cid:durableId="191739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152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830393">
    <w:abstractNumId w:val="7"/>
  </w:num>
  <w:num w:numId="5" w16cid:durableId="1118375361">
    <w:abstractNumId w:val="0"/>
  </w:num>
  <w:num w:numId="6" w16cid:durableId="1866020114">
    <w:abstractNumId w:val="2"/>
  </w:num>
  <w:num w:numId="7" w16cid:durableId="1534885177">
    <w:abstractNumId w:val="8"/>
  </w:num>
  <w:num w:numId="8" w16cid:durableId="690184773">
    <w:abstractNumId w:val="5"/>
  </w:num>
  <w:num w:numId="9" w16cid:durableId="3612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31"/>
    <w:rsid w:val="00001D32"/>
    <w:rsid w:val="0002075B"/>
    <w:rsid w:val="00024771"/>
    <w:rsid w:val="00042AD2"/>
    <w:rsid w:val="000450FA"/>
    <w:rsid w:val="00053898"/>
    <w:rsid w:val="000608C3"/>
    <w:rsid w:val="000636F5"/>
    <w:rsid w:val="00074B2F"/>
    <w:rsid w:val="00076B22"/>
    <w:rsid w:val="000976F6"/>
    <w:rsid w:val="000A0145"/>
    <w:rsid w:val="000A4F55"/>
    <w:rsid w:val="000B1631"/>
    <w:rsid w:val="000F6BB0"/>
    <w:rsid w:val="000F7288"/>
    <w:rsid w:val="00104076"/>
    <w:rsid w:val="001058B2"/>
    <w:rsid w:val="00126FD2"/>
    <w:rsid w:val="001431FA"/>
    <w:rsid w:val="0015595C"/>
    <w:rsid w:val="00163031"/>
    <w:rsid w:val="0016429F"/>
    <w:rsid w:val="001B594D"/>
    <w:rsid w:val="001B628B"/>
    <w:rsid w:val="001B705C"/>
    <w:rsid w:val="001C550A"/>
    <w:rsid w:val="001E7AC2"/>
    <w:rsid w:val="00222D31"/>
    <w:rsid w:val="00234104"/>
    <w:rsid w:val="002812F6"/>
    <w:rsid w:val="002A652F"/>
    <w:rsid w:val="002D229C"/>
    <w:rsid w:val="002D396B"/>
    <w:rsid w:val="002F7290"/>
    <w:rsid w:val="002F7DAE"/>
    <w:rsid w:val="00303EFB"/>
    <w:rsid w:val="00324EE5"/>
    <w:rsid w:val="00326F76"/>
    <w:rsid w:val="00331479"/>
    <w:rsid w:val="003348B0"/>
    <w:rsid w:val="00336710"/>
    <w:rsid w:val="00337D5A"/>
    <w:rsid w:val="003543F0"/>
    <w:rsid w:val="0039087A"/>
    <w:rsid w:val="0039105F"/>
    <w:rsid w:val="003A64CF"/>
    <w:rsid w:val="003B2E4C"/>
    <w:rsid w:val="003C0D6C"/>
    <w:rsid w:val="003C2FCD"/>
    <w:rsid w:val="003C6123"/>
    <w:rsid w:val="003E09EF"/>
    <w:rsid w:val="003F1531"/>
    <w:rsid w:val="00401354"/>
    <w:rsid w:val="00414927"/>
    <w:rsid w:val="00446B8B"/>
    <w:rsid w:val="00452444"/>
    <w:rsid w:val="004632E0"/>
    <w:rsid w:val="0047776F"/>
    <w:rsid w:val="004869ED"/>
    <w:rsid w:val="00487A21"/>
    <w:rsid w:val="00490828"/>
    <w:rsid w:val="00493D65"/>
    <w:rsid w:val="004A065A"/>
    <w:rsid w:val="004C0129"/>
    <w:rsid w:val="004C30C4"/>
    <w:rsid w:val="004E48DC"/>
    <w:rsid w:val="004E6DEB"/>
    <w:rsid w:val="004F3599"/>
    <w:rsid w:val="004F68A1"/>
    <w:rsid w:val="00504B22"/>
    <w:rsid w:val="0052564A"/>
    <w:rsid w:val="00531029"/>
    <w:rsid w:val="00551414"/>
    <w:rsid w:val="00570BF2"/>
    <w:rsid w:val="00573502"/>
    <w:rsid w:val="005A5814"/>
    <w:rsid w:val="005A7E82"/>
    <w:rsid w:val="005C01F2"/>
    <w:rsid w:val="005C2F47"/>
    <w:rsid w:val="0060731C"/>
    <w:rsid w:val="00616F2F"/>
    <w:rsid w:val="00645F54"/>
    <w:rsid w:val="006466FB"/>
    <w:rsid w:val="00650599"/>
    <w:rsid w:val="00653FF8"/>
    <w:rsid w:val="006600F8"/>
    <w:rsid w:val="00673BEC"/>
    <w:rsid w:val="00673FB8"/>
    <w:rsid w:val="006A7D97"/>
    <w:rsid w:val="006B24AF"/>
    <w:rsid w:val="006E407F"/>
    <w:rsid w:val="006F5886"/>
    <w:rsid w:val="00714AE4"/>
    <w:rsid w:val="007241AB"/>
    <w:rsid w:val="00727D4F"/>
    <w:rsid w:val="0074473F"/>
    <w:rsid w:val="007553DB"/>
    <w:rsid w:val="0075717C"/>
    <w:rsid w:val="00764A0B"/>
    <w:rsid w:val="00773C92"/>
    <w:rsid w:val="00785E6B"/>
    <w:rsid w:val="00794FBD"/>
    <w:rsid w:val="00796030"/>
    <w:rsid w:val="007A08C5"/>
    <w:rsid w:val="007A6DC7"/>
    <w:rsid w:val="007E26F5"/>
    <w:rsid w:val="007E2AE1"/>
    <w:rsid w:val="007E5BC4"/>
    <w:rsid w:val="007F71B8"/>
    <w:rsid w:val="008052D8"/>
    <w:rsid w:val="008240F6"/>
    <w:rsid w:val="0086038E"/>
    <w:rsid w:val="00863352"/>
    <w:rsid w:val="008C6480"/>
    <w:rsid w:val="008D05CE"/>
    <w:rsid w:val="008D64DF"/>
    <w:rsid w:val="008D7488"/>
    <w:rsid w:val="008F14F2"/>
    <w:rsid w:val="00924E9A"/>
    <w:rsid w:val="0092579F"/>
    <w:rsid w:val="00926C6E"/>
    <w:rsid w:val="00934722"/>
    <w:rsid w:val="0093624F"/>
    <w:rsid w:val="00950590"/>
    <w:rsid w:val="00964016"/>
    <w:rsid w:val="00971CC4"/>
    <w:rsid w:val="009A120A"/>
    <w:rsid w:val="009B1D2E"/>
    <w:rsid w:val="009B28E7"/>
    <w:rsid w:val="009E279D"/>
    <w:rsid w:val="009F42C4"/>
    <w:rsid w:val="009F5319"/>
    <w:rsid w:val="00A02A44"/>
    <w:rsid w:val="00A138E7"/>
    <w:rsid w:val="00A146FA"/>
    <w:rsid w:val="00A257EF"/>
    <w:rsid w:val="00A35F03"/>
    <w:rsid w:val="00A50F09"/>
    <w:rsid w:val="00A60B89"/>
    <w:rsid w:val="00A620E4"/>
    <w:rsid w:val="00A70B80"/>
    <w:rsid w:val="00A96C5C"/>
    <w:rsid w:val="00AA593A"/>
    <w:rsid w:val="00AC4AA1"/>
    <w:rsid w:val="00AC75FF"/>
    <w:rsid w:val="00AD241E"/>
    <w:rsid w:val="00B033A1"/>
    <w:rsid w:val="00B04947"/>
    <w:rsid w:val="00B04C23"/>
    <w:rsid w:val="00B200FB"/>
    <w:rsid w:val="00B478F7"/>
    <w:rsid w:val="00B61B42"/>
    <w:rsid w:val="00B6233B"/>
    <w:rsid w:val="00B80BE1"/>
    <w:rsid w:val="00B90EC9"/>
    <w:rsid w:val="00BA13BB"/>
    <w:rsid w:val="00BA76F2"/>
    <w:rsid w:val="00BB4884"/>
    <w:rsid w:val="00BB68AE"/>
    <w:rsid w:val="00BC4D8A"/>
    <w:rsid w:val="00BC6F1B"/>
    <w:rsid w:val="00BD2025"/>
    <w:rsid w:val="00BD5DE2"/>
    <w:rsid w:val="00BF5BC2"/>
    <w:rsid w:val="00BF6B79"/>
    <w:rsid w:val="00C01D3E"/>
    <w:rsid w:val="00C21972"/>
    <w:rsid w:val="00C21E56"/>
    <w:rsid w:val="00C24EB8"/>
    <w:rsid w:val="00C60189"/>
    <w:rsid w:val="00C63692"/>
    <w:rsid w:val="00C64B75"/>
    <w:rsid w:val="00C64FE6"/>
    <w:rsid w:val="00C758F4"/>
    <w:rsid w:val="00C816D9"/>
    <w:rsid w:val="00C85197"/>
    <w:rsid w:val="00CD0923"/>
    <w:rsid w:val="00CD511C"/>
    <w:rsid w:val="00CD5E3D"/>
    <w:rsid w:val="00CE3951"/>
    <w:rsid w:val="00CE6C00"/>
    <w:rsid w:val="00D14951"/>
    <w:rsid w:val="00D231B0"/>
    <w:rsid w:val="00D23D2F"/>
    <w:rsid w:val="00D24B84"/>
    <w:rsid w:val="00D41122"/>
    <w:rsid w:val="00D42134"/>
    <w:rsid w:val="00D56521"/>
    <w:rsid w:val="00D56835"/>
    <w:rsid w:val="00D6229D"/>
    <w:rsid w:val="00D721F3"/>
    <w:rsid w:val="00D7573E"/>
    <w:rsid w:val="00D97C1E"/>
    <w:rsid w:val="00DA0613"/>
    <w:rsid w:val="00DC5FF3"/>
    <w:rsid w:val="00DD301A"/>
    <w:rsid w:val="00DF3E1F"/>
    <w:rsid w:val="00E372C0"/>
    <w:rsid w:val="00E37E0F"/>
    <w:rsid w:val="00E42645"/>
    <w:rsid w:val="00E51F3F"/>
    <w:rsid w:val="00E54FE5"/>
    <w:rsid w:val="00EA5E50"/>
    <w:rsid w:val="00EC3B88"/>
    <w:rsid w:val="00EE2E49"/>
    <w:rsid w:val="00EE77E0"/>
    <w:rsid w:val="00F00A1A"/>
    <w:rsid w:val="00F027EA"/>
    <w:rsid w:val="00F101F8"/>
    <w:rsid w:val="00F11FD5"/>
    <w:rsid w:val="00F178D3"/>
    <w:rsid w:val="00F33390"/>
    <w:rsid w:val="00F36A70"/>
    <w:rsid w:val="00F44316"/>
    <w:rsid w:val="00F6247D"/>
    <w:rsid w:val="00FB2007"/>
    <w:rsid w:val="00FB5C03"/>
    <w:rsid w:val="00FD2793"/>
    <w:rsid w:val="00FD399A"/>
    <w:rsid w:val="00FE35E8"/>
    <w:rsid w:val="00FE6ED4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27DE"/>
  <w15:docId w15:val="{A2F28C77-DF48-4643-865B-C0305A54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B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058B2"/>
  </w:style>
  <w:style w:type="paragraph" w:customStyle="1" w:styleId="Style2">
    <w:name w:val="Style2"/>
    <w:basedOn w:val="Normalny"/>
    <w:uiPriority w:val="99"/>
    <w:rsid w:val="001058B2"/>
  </w:style>
  <w:style w:type="paragraph" w:customStyle="1" w:styleId="Style3">
    <w:name w:val="Style3"/>
    <w:basedOn w:val="Normalny"/>
    <w:uiPriority w:val="99"/>
    <w:rsid w:val="001058B2"/>
  </w:style>
  <w:style w:type="paragraph" w:customStyle="1" w:styleId="Style4">
    <w:name w:val="Style4"/>
    <w:basedOn w:val="Normalny"/>
    <w:uiPriority w:val="99"/>
    <w:rsid w:val="001058B2"/>
  </w:style>
  <w:style w:type="paragraph" w:customStyle="1" w:styleId="Style5">
    <w:name w:val="Style5"/>
    <w:basedOn w:val="Normalny"/>
    <w:uiPriority w:val="99"/>
    <w:rsid w:val="001058B2"/>
  </w:style>
  <w:style w:type="paragraph" w:customStyle="1" w:styleId="Style6">
    <w:name w:val="Style6"/>
    <w:basedOn w:val="Normalny"/>
    <w:uiPriority w:val="99"/>
    <w:rsid w:val="001058B2"/>
  </w:style>
  <w:style w:type="paragraph" w:customStyle="1" w:styleId="Style7">
    <w:name w:val="Style7"/>
    <w:basedOn w:val="Normalny"/>
    <w:uiPriority w:val="99"/>
    <w:rsid w:val="001058B2"/>
  </w:style>
  <w:style w:type="paragraph" w:customStyle="1" w:styleId="Style8">
    <w:name w:val="Style8"/>
    <w:basedOn w:val="Normalny"/>
    <w:uiPriority w:val="99"/>
    <w:rsid w:val="001058B2"/>
  </w:style>
  <w:style w:type="paragraph" w:customStyle="1" w:styleId="Style9">
    <w:name w:val="Style9"/>
    <w:basedOn w:val="Normalny"/>
    <w:uiPriority w:val="99"/>
    <w:rsid w:val="001058B2"/>
  </w:style>
  <w:style w:type="paragraph" w:customStyle="1" w:styleId="Style10">
    <w:name w:val="Style10"/>
    <w:basedOn w:val="Normalny"/>
    <w:uiPriority w:val="99"/>
    <w:rsid w:val="001058B2"/>
  </w:style>
  <w:style w:type="paragraph" w:customStyle="1" w:styleId="Style11">
    <w:name w:val="Style11"/>
    <w:basedOn w:val="Normalny"/>
    <w:uiPriority w:val="99"/>
    <w:rsid w:val="001058B2"/>
  </w:style>
  <w:style w:type="paragraph" w:customStyle="1" w:styleId="Style12">
    <w:name w:val="Style12"/>
    <w:basedOn w:val="Normalny"/>
    <w:uiPriority w:val="99"/>
    <w:rsid w:val="001058B2"/>
  </w:style>
  <w:style w:type="paragraph" w:customStyle="1" w:styleId="Style13">
    <w:name w:val="Style13"/>
    <w:basedOn w:val="Normalny"/>
    <w:uiPriority w:val="99"/>
    <w:rsid w:val="001058B2"/>
  </w:style>
  <w:style w:type="paragraph" w:customStyle="1" w:styleId="Style14">
    <w:name w:val="Style14"/>
    <w:basedOn w:val="Normalny"/>
    <w:uiPriority w:val="99"/>
    <w:rsid w:val="001058B2"/>
  </w:style>
  <w:style w:type="paragraph" w:customStyle="1" w:styleId="Style15">
    <w:name w:val="Style15"/>
    <w:basedOn w:val="Normalny"/>
    <w:uiPriority w:val="99"/>
    <w:rsid w:val="001058B2"/>
  </w:style>
  <w:style w:type="paragraph" w:customStyle="1" w:styleId="Style16">
    <w:name w:val="Style16"/>
    <w:basedOn w:val="Normalny"/>
    <w:uiPriority w:val="99"/>
    <w:rsid w:val="001058B2"/>
  </w:style>
  <w:style w:type="paragraph" w:customStyle="1" w:styleId="Style17">
    <w:name w:val="Style17"/>
    <w:basedOn w:val="Normalny"/>
    <w:uiPriority w:val="99"/>
    <w:rsid w:val="001058B2"/>
  </w:style>
  <w:style w:type="paragraph" w:customStyle="1" w:styleId="Style18">
    <w:name w:val="Style18"/>
    <w:basedOn w:val="Normalny"/>
    <w:uiPriority w:val="99"/>
    <w:rsid w:val="001058B2"/>
  </w:style>
  <w:style w:type="paragraph" w:customStyle="1" w:styleId="Style19">
    <w:name w:val="Style19"/>
    <w:basedOn w:val="Normalny"/>
    <w:uiPriority w:val="99"/>
    <w:rsid w:val="001058B2"/>
  </w:style>
  <w:style w:type="paragraph" w:customStyle="1" w:styleId="Style20">
    <w:name w:val="Style20"/>
    <w:basedOn w:val="Normalny"/>
    <w:uiPriority w:val="99"/>
    <w:rsid w:val="001058B2"/>
  </w:style>
  <w:style w:type="character" w:customStyle="1" w:styleId="FontStyle22">
    <w:name w:val="Font Style22"/>
    <w:basedOn w:val="Domylnaczcionkaakapitu"/>
    <w:uiPriority w:val="99"/>
    <w:rsid w:val="001058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Domylnaczcionkaakapitu"/>
    <w:uiPriority w:val="99"/>
    <w:rsid w:val="001058B2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1058B2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1058B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105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1058B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1058B2"/>
    <w:rPr>
      <w:rFonts w:ascii="Times New Roman" w:hAnsi="Times New Roman" w:cs="Times New Roman"/>
      <w:w w:val="6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1058B2"/>
    <w:rPr>
      <w:rFonts w:ascii="Times New Roman" w:hAnsi="Times New Roman" w:cs="Times New Roman"/>
      <w:sz w:val="10"/>
      <w:szCs w:val="10"/>
    </w:rPr>
  </w:style>
  <w:style w:type="character" w:customStyle="1" w:styleId="FontStyle30">
    <w:name w:val="Font Style30"/>
    <w:basedOn w:val="Domylnaczcionkaakapitu"/>
    <w:uiPriority w:val="99"/>
    <w:rsid w:val="001058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1058B2"/>
    <w:rPr>
      <w:rFonts w:ascii="Bookman Old Style" w:hAnsi="Bookman Old Style" w:cs="Bookman Old Style"/>
      <w:b/>
      <w:bCs/>
      <w:i/>
      <w:iCs/>
      <w:spacing w:val="20"/>
      <w:sz w:val="8"/>
      <w:szCs w:val="8"/>
    </w:rPr>
  </w:style>
  <w:style w:type="character" w:customStyle="1" w:styleId="FontStyle32">
    <w:name w:val="Font Style32"/>
    <w:basedOn w:val="Domylnaczcionkaakapitu"/>
    <w:uiPriority w:val="99"/>
    <w:rsid w:val="001058B2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basedOn w:val="Domylnaczcionkaakapitu"/>
    <w:uiPriority w:val="99"/>
    <w:rsid w:val="001058B2"/>
    <w:rPr>
      <w:rFonts w:ascii="Courier New" w:hAnsi="Courier New" w:cs="Courier New"/>
      <w:b/>
      <w:bCs/>
      <w:sz w:val="32"/>
      <w:szCs w:val="32"/>
    </w:rPr>
  </w:style>
  <w:style w:type="character" w:customStyle="1" w:styleId="FontStyle34">
    <w:name w:val="Font Style34"/>
    <w:basedOn w:val="Domylnaczcionkaakapitu"/>
    <w:uiPriority w:val="99"/>
    <w:rsid w:val="001058B2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1058B2"/>
    <w:rPr>
      <w:rFonts w:ascii="Arial Black" w:hAnsi="Arial Black" w:cs="Arial Black"/>
      <w:i/>
      <w:iCs/>
      <w:spacing w:val="-10"/>
      <w:sz w:val="30"/>
      <w:szCs w:val="30"/>
    </w:rPr>
  </w:style>
  <w:style w:type="character" w:styleId="Hipercze">
    <w:name w:val="Hyperlink"/>
    <w:basedOn w:val="Domylnaczcionkaakapitu"/>
    <w:uiPriority w:val="99"/>
    <w:rsid w:val="001058B2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6F58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F5886"/>
    <w:pPr>
      <w:widowControl/>
      <w:suppressAutoHyphens/>
      <w:autoSpaceDE/>
      <w:autoSpaceDN/>
      <w:adjustRightInd/>
      <w:jc w:val="both"/>
    </w:pPr>
    <w:rPr>
      <w:b/>
      <w:bCs/>
      <w:lang w:eastAsia="ar-SA"/>
    </w:rPr>
  </w:style>
  <w:style w:type="character" w:customStyle="1" w:styleId="BodyTextChar">
    <w:name w:val="Body Text Char"/>
    <w:basedOn w:val="Domylnaczcionkaakapitu"/>
    <w:uiPriority w:val="99"/>
    <w:semiHidden/>
    <w:rsid w:val="006C26A7"/>
    <w:rPr>
      <w:rFonts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886"/>
    <w:rPr>
      <w:rFonts w:eastAsia="Times New Roman" w:hAnsi="Times New Roman" w:cs="Times New Roman"/>
      <w:b/>
      <w:bCs/>
      <w:sz w:val="24"/>
      <w:szCs w:val="24"/>
      <w:lang w:eastAsia="ar-SA" w:bidi="ar-SA"/>
    </w:rPr>
  </w:style>
  <w:style w:type="paragraph" w:styleId="Bezodstpw">
    <w:name w:val="No Spacing"/>
    <w:qFormat/>
    <w:rsid w:val="004A065A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5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6C26A7"/>
    <w:rPr>
      <w:rFonts w:hAnsi="Times New Roman"/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389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locked/>
    <w:rsid w:val="002A6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6A7"/>
    <w:rPr>
      <w:rFonts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A652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locked/>
    <w:rsid w:val="00796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030"/>
    <w:rPr>
      <w:rFonts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2F7D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7DA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Wojciech Ślósarz</dc:creator>
  <cp:keywords/>
  <dc:description/>
  <cp:lastModifiedBy>Agnieszka Wierzbicka</cp:lastModifiedBy>
  <cp:revision>5</cp:revision>
  <cp:lastPrinted>2021-07-05T09:15:00Z</cp:lastPrinted>
  <dcterms:created xsi:type="dcterms:W3CDTF">2022-07-24T17:19:00Z</dcterms:created>
  <dcterms:modified xsi:type="dcterms:W3CDTF">2022-07-27T06:35:00Z</dcterms:modified>
</cp:coreProperties>
</file>